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86E67" w14:textId="238B25ED" w:rsidR="00F45B4B" w:rsidRDefault="00637874">
      <w:pPr>
        <w:spacing w:after="0" w:line="259" w:lineRule="auto"/>
        <w:ind w:left="399" w:firstLine="0"/>
        <w:jc w:val="left"/>
      </w:pPr>
      <w:r>
        <w:tab/>
        <w:t xml:space="preserve"> </w:t>
      </w:r>
    </w:p>
    <w:p w14:paraId="7630191E" w14:textId="77777777" w:rsidR="00F45B4B" w:rsidRDefault="00637874">
      <w:pPr>
        <w:spacing w:after="219" w:line="259" w:lineRule="auto"/>
        <w:ind w:left="4856" w:right="153"/>
        <w:jc w:val="right"/>
      </w:pPr>
      <w:r>
        <w:rPr>
          <w:b/>
          <w:color w:val="000009"/>
        </w:rPr>
        <w:t>Lisa 1</w:t>
      </w:r>
      <w:r>
        <w:rPr>
          <w:color w:val="000009"/>
        </w:rPr>
        <w:t xml:space="preserve">  </w:t>
      </w:r>
      <w:r>
        <w:t xml:space="preserve">Tõend kutse andjale õppijate kohta (Näidis) </w:t>
      </w:r>
    </w:p>
    <w:p w14:paraId="2E407A7A" w14:textId="77777777" w:rsidR="00F45B4B" w:rsidRDefault="00637874">
      <w:pPr>
        <w:spacing w:after="260" w:line="259" w:lineRule="auto"/>
        <w:ind w:left="399" w:firstLine="0"/>
        <w:jc w:val="left"/>
      </w:pPr>
      <w:r>
        <w:t xml:space="preserve"> </w:t>
      </w:r>
    </w:p>
    <w:p w14:paraId="7AA7676B" w14:textId="77777777" w:rsidR="00F45B4B" w:rsidRDefault="00637874">
      <w:pPr>
        <w:spacing w:after="173" w:line="251" w:lineRule="auto"/>
        <w:ind w:left="409"/>
        <w:jc w:val="left"/>
      </w:pPr>
      <w:r>
        <w:rPr>
          <w:color w:val="000009"/>
        </w:rPr>
        <w:t>Kooli logo</w:t>
      </w:r>
      <w:r>
        <w:rPr>
          <w:sz w:val="29"/>
        </w:rPr>
        <w:t xml:space="preserve"> </w:t>
      </w:r>
    </w:p>
    <w:p w14:paraId="0337708E" w14:textId="77777777" w:rsidR="00F45B4B" w:rsidRDefault="00637874">
      <w:pPr>
        <w:spacing w:after="239" w:line="259" w:lineRule="auto"/>
        <w:ind w:left="399" w:firstLine="0"/>
        <w:jc w:val="left"/>
      </w:pPr>
      <w:r>
        <w:t xml:space="preserve"> </w:t>
      </w:r>
    </w:p>
    <w:p w14:paraId="00E5B4A8" w14:textId="77777777" w:rsidR="00F45B4B" w:rsidRDefault="00637874">
      <w:pPr>
        <w:spacing w:after="222" w:line="251" w:lineRule="auto"/>
        <w:ind w:left="409"/>
        <w:jc w:val="left"/>
      </w:pPr>
      <w:r>
        <w:rPr>
          <w:color w:val="000009"/>
        </w:rPr>
        <w:t xml:space="preserve">Esitatud </w:t>
      </w:r>
      <w:r>
        <w:rPr>
          <w:color w:val="000009"/>
        </w:rPr>
        <w:tab/>
        <w:t xml:space="preserve">Puhastusteeninduse </w:t>
      </w:r>
      <w:r>
        <w:rPr>
          <w:color w:val="000009"/>
        </w:rPr>
        <w:tab/>
        <w:t xml:space="preserve">kutsekomisjonile </w:t>
      </w:r>
      <w:r>
        <w:rPr>
          <w:color w:val="000009"/>
        </w:rPr>
        <w:tab/>
        <w:t xml:space="preserve">õppeprotsessis </w:t>
      </w:r>
      <w:r>
        <w:rPr>
          <w:color w:val="000009"/>
        </w:rPr>
        <w:tab/>
        <w:t>omandatud kompetentside kohta lähtudes hindamisprotokollist.</w:t>
      </w:r>
      <w:r>
        <w:t xml:space="preserve"> </w:t>
      </w:r>
    </w:p>
    <w:p w14:paraId="075045F0" w14:textId="77777777" w:rsidR="00F45B4B" w:rsidRDefault="00637874">
      <w:pPr>
        <w:spacing w:after="9" w:line="251" w:lineRule="auto"/>
        <w:ind w:left="409"/>
        <w:jc w:val="left"/>
      </w:pPr>
      <w:r>
        <w:rPr>
          <w:color w:val="000009"/>
        </w:rPr>
        <w:t xml:space="preserve">Kutsekvalifikatsioonieksami 1. osa hindamisprotokoll: </w:t>
      </w:r>
    </w:p>
    <w:p w14:paraId="2D97B571" w14:textId="77777777" w:rsidR="00F45B4B" w:rsidRDefault="00637874">
      <w:pPr>
        <w:spacing w:after="9" w:line="251" w:lineRule="auto"/>
        <w:ind w:left="409"/>
        <w:jc w:val="left"/>
      </w:pPr>
      <w:r>
        <w:rPr>
          <w:color w:val="000009"/>
        </w:rPr>
        <w:t xml:space="preserve">Puhastusteenindaja abiline, tase 2  </w:t>
      </w:r>
    </w:p>
    <w:p w14:paraId="30186BAD" w14:textId="77777777" w:rsidR="00F45B4B" w:rsidRDefault="00637874">
      <w:pPr>
        <w:spacing w:after="9" w:line="251" w:lineRule="auto"/>
        <w:ind w:left="409"/>
        <w:jc w:val="left"/>
      </w:pPr>
      <w:r>
        <w:rPr>
          <w:color w:val="000009"/>
        </w:rPr>
        <w:t>Puhastusteenindaja, tase 3</w:t>
      </w:r>
      <w:r>
        <w:t xml:space="preserve">  </w:t>
      </w:r>
    </w:p>
    <w:p w14:paraId="7073BC7C" w14:textId="77777777" w:rsidR="004831BC" w:rsidRDefault="00637874">
      <w:pPr>
        <w:spacing w:after="40" w:line="449" w:lineRule="auto"/>
        <w:ind w:left="409" w:right="4629"/>
        <w:jc w:val="left"/>
        <w:rPr>
          <w:color w:val="000009"/>
        </w:rPr>
      </w:pPr>
      <w:r>
        <w:rPr>
          <w:color w:val="000009"/>
        </w:rPr>
        <w:t>Puhastusteenindaja-juhendaja, tase 4</w:t>
      </w:r>
    </w:p>
    <w:p w14:paraId="33E79DAC" w14:textId="61D98297" w:rsidR="00F45B4B" w:rsidRDefault="00637874">
      <w:pPr>
        <w:spacing w:after="40" w:line="449" w:lineRule="auto"/>
        <w:ind w:left="409" w:right="4629"/>
        <w:jc w:val="left"/>
      </w:pPr>
      <w:r>
        <w:t xml:space="preserve"> </w:t>
      </w:r>
      <w:r>
        <w:rPr>
          <w:color w:val="000009"/>
        </w:rPr>
        <w:t>Kooli nimi:</w:t>
      </w:r>
      <w:r>
        <w:t xml:space="preserve"> </w:t>
      </w:r>
    </w:p>
    <w:p w14:paraId="57989072" w14:textId="77777777" w:rsidR="00F45B4B" w:rsidRDefault="00637874">
      <w:pPr>
        <w:spacing w:after="226" w:line="251" w:lineRule="auto"/>
        <w:ind w:left="409"/>
        <w:jc w:val="left"/>
      </w:pPr>
      <w:r>
        <w:rPr>
          <w:color w:val="000009"/>
        </w:rPr>
        <w:t xml:space="preserve">Kuupäev: </w:t>
      </w:r>
    </w:p>
    <w:p w14:paraId="12EA51C3" w14:textId="77777777" w:rsidR="00F45B4B" w:rsidRDefault="00637874">
      <w:pPr>
        <w:spacing w:after="251" w:line="251" w:lineRule="auto"/>
        <w:ind w:left="409"/>
        <w:jc w:val="left"/>
      </w:pPr>
      <w:r>
        <w:rPr>
          <w:color w:val="000009"/>
        </w:rPr>
        <w:t>Kus ja millal soovitakse eksamit sooritada:</w:t>
      </w:r>
      <w:r>
        <w:t xml:space="preserve"> </w:t>
      </w:r>
    </w:p>
    <w:p w14:paraId="424F7258" w14:textId="77777777" w:rsidR="00F45B4B" w:rsidRDefault="00637874">
      <w:pPr>
        <w:spacing w:after="247" w:line="251" w:lineRule="auto"/>
        <w:ind w:left="409"/>
        <w:jc w:val="left"/>
      </w:pPr>
      <w:r>
        <w:rPr>
          <w:color w:val="000009"/>
        </w:rPr>
        <w:t>Õppegrupp (-grupid):</w:t>
      </w:r>
      <w:r>
        <w:t xml:space="preserve"> </w:t>
      </w:r>
    </w:p>
    <w:p w14:paraId="7CE25EE6" w14:textId="77777777" w:rsidR="00F45B4B" w:rsidRDefault="00637874">
      <w:pPr>
        <w:spacing w:after="264" w:line="251" w:lineRule="auto"/>
        <w:ind w:left="409"/>
        <w:jc w:val="left"/>
      </w:pPr>
      <w:r>
        <w:rPr>
          <w:color w:val="000009"/>
        </w:rPr>
        <w:t xml:space="preserve">Võttes </w:t>
      </w:r>
      <w:r>
        <w:rPr>
          <w:color w:val="000009"/>
        </w:rPr>
        <w:tab/>
        <w:t xml:space="preserve">aluseks </w:t>
      </w:r>
      <w:r>
        <w:rPr>
          <w:color w:val="000009"/>
        </w:rPr>
        <w:tab/>
        <w:t xml:space="preserve">õpilase </w:t>
      </w:r>
      <w:r>
        <w:rPr>
          <w:color w:val="000009"/>
        </w:rPr>
        <w:tab/>
        <w:t xml:space="preserve">õpitulemused </w:t>
      </w:r>
      <w:r>
        <w:rPr>
          <w:color w:val="000009"/>
        </w:rPr>
        <w:tab/>
        <w:t xml:space="preserve">õpingute </w:t>
      </w:r>
      <w:r>
        <w:rPr>
          <w:color w:val="000009"/>
        </w:rPr>
        <w:tab/>
        <w:t xml:space="preserve">algusest, </w:t>
      </w:r>
      <w:r>
        <w:rPr>
          <w:color w:val="000009"/>
        </w:rPr>
        <w:tab/>
        <w:t>otsustasid kutsekvalifikatsioonieksami 1. osa hindajad järgmiselt:</w:t>
      </w:r>
      <w:r>
        <w:t xml:space="preserve"> </w:t>
      </w:r>
    </w:p>
    <w:p w14:paraId="0F6CB38B" w14:textId="77777777" w:rsidR="008531CE" w:rsidRPr="00D11563" w:rsidRDefault="008531CE" w:rsidP="008531CE">
      <w:pPr>
        <w:numPr>
          <w:ilvl w:val="0"/>
          <w:numId w:val="12"/>
        </w:numPr>
        <w:spacing w:after="9" w:line="251" w:lineRule="auto"/>
        <w:ind w:hanging="492"/>
        <w:jc w:val="left"/>
        <w:rPr>
          <w:color w:val="auto"/>
        </w:rPr>
      </w:pPr>
      <w:proofErr w:type="spellStart"/>
      <w:r w:rsidRPr="00D11563">
        <w:rPr>
          <w:color w:val="auto"/>
        </w:rPr>
        <w:t>Üldoskused</w:t>
      </w:r>
      <w:proofErr w:type="spellEnd"/>
    </w:p>
    <w:p w14:paraId="56D4E5FB" w14:textId="44E48E9E" w:rsidR="00F45B4B" w:rsidRDefault="0063787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Hoolduskoristus</w:t>
      </w:r>
      <w:r>
        <w:t xml:space="preserve"> </w:t>
      </w:r>
    </w:p>
    <w:p w14:paraId="4087ADF1" w14:textId="28DF8825" w:rsidR="00F45B4B" w:rsidRDefault="0063787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Suurpuhastus</w:t>
      </w:r>
      <w:r>
        <w:t xml:space="preserve"> </w:t>
      </w:r>
    </w:p>
    <w:p w14:paraId="5D96F3BC" w14:textId="79C5A1CE" w:rsidR="00F45B4B" w:rsidRDefault="003A7114" w:rsidP="003A711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J</w:t>
      </w:r>
      <w:r w:rsidR="00637874">
        <w:rPr>
          <w:color w:val="000009"/>
        </w:rPr>
        <w:t>uhendamine (puhastusteenindaja-juhendaja 4)</w:t>
      </w:r>
      <w:r w:rsidR="00637874">
        <w:t xml:space="preserve"> </w:t>
      </w:r>
    </w:p>
    <w:p w14:paraId="03115BC0" w14:textId="77777777" w:rsidR="00F45B4B" w:rsidRDefault="00637874">
      <w:pPr>
        <w:numPr>
          <w:ilvl w:val="0"/>
          <w:numId w:val="12"/>
        </w:numPr>
        <w:spacing w:after="9" w:line="251" w:lineRule="auto"/>
        <w:ind w:hanging="492"/>
        <w:jc w:val="left"/>
      </w:pPr>
      <w:r>
        <w:rPr>
          <w:color w:val="000009"/>
        </w:rPr>
        <w:t>Spetsialiseerumine eripuhastustööd (tase 3 ja 4)</w:t>
      </w:r>
      <w:r>
        <w:t xml:space="preserve"> </w:t>
      </w:r>
    </w:p>
    <w:p w14:paraId="4BF9902B" w14:textId="77777777" w:rsidR="00F45B4B" w:rsidRDefault="00F45B4B">
      <w:pPr>
        <w:sectPr w:rsidR="00F45B4B">
          <w:headerReference w:type="default" r:id="rId10"/>
          <w:pgSz w:w="11911" w:h="16841"/>
          <w:pgMar w:top="1325" w:right="1245" w:bottom="336" w:left="1018" w:header="708" w:footer="708" w:gutter="0"/>
          <w:cols w:space="708"/>
        </w:sectPr>
      </w:pPr>
    </w:p>
    <w:p w14:paraId="401C9D09" w14:textId="6780FE51" w:rsidR="00F45B4B" w:rsidRDefault="00637874">
      <w:pPr>
        <w:pStyle w:val="Pealkiri3"/>
        <w:ind w:left="137" w:right="370"/>
      </w:pPr>
      <w:r>
        <w:rPr>
          <w:color w:val="000000"/>
        </w:rPr>
        <w:lastRenderedPageBreak/>
        <w:t xml:space="preserve">Esimese </w:t>
      </w:r>
      <w:r>
        <w:t xml:space="preserve">osa kompetentside </w:t>
      </w:r>
      <w:r w:rsidR="008531CE" w:rsidRPr="00D11563">
        <w:rPr>
          <w:color w:val="auto"/>
        </w:rPr>
        <w:t xml:space="preserve">ja </w:t>
      </w:r>
      <w:proofErr w:type="spellStart"/>
      <w:r w:rsidR="008531CE" w:rsidRPr="00D11563">
        <w:rPr>
          <w:color w:val="auto"/>
        </w:rPr>
        <w:t>üldoskuste</w:t>
      </w:r>
      <w:proofErr w:type="spellEnd"/>
      <w:r w:rsidR="008531CE" w:rsidRPr="00D11563">
        <w:rPr>
          <w:color w:val="auto"/>
        </w:rPr>
        <w:t xml:space="preserve"> </w:t>
      </w:r>
      <w:r>
        <w:t xml:space="preserve">hindamise koondtabel /Hindamistulemused </w:t>
      </w:r>
    </w:p>
    <w:p w14:paraId="24C143D4" w14:textId="77777777" w:rsidR="00F45B4B" w:rsidRPr="003A7114" w:rsidRDefault="00637874">
      <w:pPr>
        <w:spacing w:after="0" w:line="259" w:lineRule="auto"/>
        <w:ind w:left="0" w:right="1979" w:firstLine="0"/>
        <w:jc w:val="right"/>
        <w:rPr>
          <w:color w:val="auto"/>
        </w:rPr>
      </w:pPr>
      <w:r w:rsidRPr="003A7114">
        <w:rPr>
          <w:color w:val="auto"/>
        </w:rPr>
        <w:t xml:space="preserve">NB! Isikuandmete mitteavaldamisel ei kajastu kutsetunnistuse olemasolu kutseregistri avalikus andmebaasis! </w:t>
      </w:r>
    </w:p>
    <w:tbl>
      <w:tblPr>
        <w:tblStyle w:val="TableGrid"/>
        <w:tblW w:w="15035" w:type="dxa"/>
        <w:tblInd w:w="-706" w:type="dxa"/>
        <w:tblCellMar>
          <w:top w:w="11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429"/>
        <w:gridCol w:w="2552"/>
        <w:gridCol w:w="1985"/>
        <w:gridCol w:w="1274"/>
        <w:gridCol w:w="1421"/>
        <w:gridCol w:w="1983"/>
        <w:gridCol w:w="1696"/>
        <w:gridCol w:w="1850"/>
        <w:gridCol w:w="1845"/>
      </w:tblGrid>
      <w:tr w:rsidR="00F45B4B" w14:paraId="3D7C4C90" w14:textId="77777777">
        <w:trPr>
          <w:trHeight w:val="767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3E286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Grupi nimi: Kodumajandus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260599" w14:textId="77777777" w:rsidR="00F45B4B" w:rsidRDefault="00F45B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18D08" w14:textId="77777777" w:rsidR="00F45B4B" w:rsidRDefault="00F45B4B">
            <w:pPr>
              <w:spacing w:after="160" w:line="259" w:lineRule="auto"/>
              <w:ind w:left="0" w:firstLine="0"/>
              <w:jc w:val="left"/>
            </w:pPr>
          </w:p>
        </w:tc>
      </w:tr>
      <w:tr w:rsidR="008531CE" w14:paraId="72D5ACB2" w14:textId="77777777">
        <w:trPr>
          <w:trHeight w:val="143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492164A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36DF6E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Taotleja ees- ja perekonnanimi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CA552C8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Isikukood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D65A73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Taotletav kutse tase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2FCC9351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Eksami sooritamise keel  </w:t>
            </w:r>
          </w:p>
          <w:p w14:paraId="563C55F4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(eesti/ vene)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3BA4F1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Kas taotleja on nõus isikuandmete avaldamisega kutseregistris?  (jah/ ei) 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D787925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Kas taotleja soovib paberkandjal kutsetunnistust? (jah/ ei)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11CC7A34" w14:textId="3C56B76C" w:rsidR="00F45B4B" w:rsidRDefault="0063787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Esimese osa kompetentside </w:t>
            </w:r>
            <w:r w:rsidR="008531CE">
              <w:rPr>
                <w:sz w:val="22"/>
              </w:rPr>
              <w:t xml:space="preserve">ja </w:t>
            </w:r>
            <w:proofErr w:type="spellStart"/>
            <w:r w:rsidR="008531CE" w:rsidRPr="00D11563">
              <w:rPr>
                <w:color w:val="auto"/>
                <w:sz w:val="22"/>
              </w:rPr>
              <w:t>üldoskuste</w:t>
            </w:r>
            <w:proofErr w:type="spellEnd"/>
            <w:r w:rsidR="008531CE" w:rsidRPr="008531CE"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 xml:space="preserve">hindamistulemus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78D6CF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Kooli ettepanek teisele osale lubamise kohta </w:t>
            </w:r>
          </w:p>
        </w:tc>
      </w:tr>
      <w:tr w:rsidR="008531CE" w14:paraId="3E488A85" w14:textId="77777777">
        <w:trPr>
          <w:trHeight w:val="55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1F4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AEF4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Mari Maasikas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770C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4xxxxxxxxxxxx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C7DF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PT3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9EE9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35E0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9522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37E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Täidetud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0FBC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Lubada </w:t>
            </w:r>
          </w:p>
        </w:tc>
      </w:tr>
      <w:tr w:rsidR="008531CE" w14:paraId="2761B8D3" w14:textId="77777777">
        <w:trPr>
          <w:trHeight w:val="78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E761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76FD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Priit Pohl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A067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3xxxxxxxxxxxx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56C0" w14:textId="77777777" w:rsidR="00F45B4B" w:rsidRDefault="00637874">
            <w:pPr>
              <w:spacing w:after="0" w:line="259" w:lineRule="auto"/>
              <w:ind w:left="106" w:firstLine="0"/>
              <w:jc w:val="left"/>
            </w:pPr>
            <w:r>
              <w:t xml:space="preserve">PT3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DA99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C0B4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7D0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66E" w14:textId="77777777" w:rsidR="00F45B4B" w:rsidRDefault="00637874">
            <w:pPr>
              <w:spacing w:after="0" w:line="259" w:lineRule="auto"/>
              <w:ind w:left="110" w:firstLine="0"/>
              <w:jc w:val="left"/>
            </w:pPr>
            <w:r>
              <w:t xml:space="preserve">Täidetud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6D8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Lubada </w:t>
            </w:r>
          </w:p>
        </w:tc>
      </w:tr>
      <w:tr w:rsidR="008531CE" w14:paraId="0715B1E8" w14:textId="77777777">
        <w:trPr>
          <w:trHeight w:val="7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35F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3139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588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5648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E6F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7CC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8DE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8AF7" w14:textId="77777777" w:rsidR="00F45B4B" w:rsidRDefault="0063787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EF3D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531CE" w14:paraId="05BBBA5E" w14:textId="77777777">
        <w:trPr>
          <w:trHeight w:val="7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D457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FD4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4C73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CD91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FBD5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F12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FF51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AF53" w14:textId="77777777" w:rsidR="00F45B4B" w:rsidRDefault="0063787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E862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531CE" w14:paraId="76CB5F4A" w14:textId="77777777">
        <w:trPr>
          <w:trHeight w:val="76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558F" w14:textId="77777777" w:rsidR="00F45B4B" w:rsidRDefault="00637874">
            <w:pPr>
              <w:spacing w:after="0" w:line="259" w:lineRule="auto"/>
              <w:ind w:left="108" w:firstLine="0"/>
              <w:jc w:val="left"/>
            </w:pPr>
            <w:r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054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1C5B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A54D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5770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1CB6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2E5C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5AC3" w14:textId="77777777" w:rsidR="00F45B4B" w:rsidRDefault="0063787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AE6E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31395F6" w14:textId="77777777" w:rsidR="00F45B4B" w:rsidRDefault="00637874">
      <w:pPr>
        <w:spacing w:after="0" w:line="259" w:lineRule="auto"/>
        <w:ind w:left="4154" w:firstLine="0"/>
        <w:jc w:val="center"/>
      </w:pPr>
      <w:r>
        <w:t xml:space="preserve"> </w:t>
      </w:r>
    </w:p>
    <w:tbl>
      <w:tblPr>
        <w:tblStyle w:val="TableGrid"/>
        <w:tblW w:w="9399" w:type="dxa"/>
        <w:tblInd w:w="-509" w:type="dxa"/>
        <w:tblLook w:val="04A0" w:firstRow="1" w:lastRow="0" w:firstColumn="1" w:lastColumn="0" w:noHBand="0" w:noVBand="1"/>
      </w:tblPr>
      <w:tblGrid>
        <w:gridCol w:w="8132"/>
        <w:gridCol w:w="1267"/>
      </w:tblGrid>
      <w:tr w:rsidR="00F45B4B" w14:paraId="1020B759" w14:textId="77777777">
        <w:trPr>
          <w:trHeight w:val="1557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516CF6C7" w14:textId="77777777" w:rsidR="00F45B4B" w:rsidRDefault="00637874">
            <w:pPr>
              <w:spacing w:after="289" w:line="293" w:lineRule="auto"/>
              <w:ind w:left="0" w:right="3791" w:firstLine="0"/>
              <w:jc w:val="left"/>
            </w:pPr>
            <w:r>
              <w:lastRenderedPageBreak/>
              <w:t xml:space="preserve">Kooli direktor/ direktori asetäitja õppealal </w:t>
            </w:r>
          </w:p>
          <w:p w14:paraId="5C44063C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Osakonna juhataja KT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8B012C0" w14:textId="77777777" w:rsidR="00F45B4B" w:rsidRDefault="00637874">
            <w:pPr>
              <w:spacing w:after="0" w:line="259" w:lineRule="auto"/>
              <w:ind w:left="0" w:right="122" w:firstLine="0"/>
              <w:jc w:val="center"/>
            </w:pPr>
            <w:r>
              <w:rPr>
                <w:i/>
              </w:rPr>
              <w:t xml:space="preserve">allkiri </w:t>
            </w:r>
          </w:p>
          <w:p w14:paraId="55CC1941" w14:textId="77777777" w:rsidR="00F45B4B" w:rsidRDefault="00637874">
            <w:pPr>
              <w:spacing w:after="218" w:line="259" w:lineRule="auto"/>
              <w:ind w:left="0" w:firstLine="0"/>
              <w:jc w:val="right"/>
            </w:pPr>
            <w:r>
              <w:t xml:space="preserve"> </w:t>
            </w:r>
          </w:p>
          <w:p w14:paraId="11F1B3B9" w14:textId="77777777" w:rsidR="00F45B4B" w:rsidRDefault="00637874">
            <w:pPr>
              <w:spacing w:after="129" w:line="216" w:lineRule="auto"/>
              <w:ind w:left="300" w:firstLine="0"/>
              <w:jc w:val="right"/>
            </w:pPr>
            <w:r>
              <w:t xml:space="preserve"> </w:t>
            </w:r>
            <w:r>
              <w:rPr>
                <w:i/>
              </w:rPr>
              <w:t xml:space="preserve">allkiri </w:t>
            </w:r>
          </w:p>
          <w:p w14:paraId="00888346" w14:textId="77777777" w:rsidR="00F45B4B" w:rsidRDefault="00637874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</w:tr>
      <w:tr w:rsidR="00F45B4B" w14:paraId="100E626F" w14:textId="77777777">
        <w:trPr>
          <w:trHeight w:val="247"/>
        </w:trPr>
        <w:tc>
          <w:tcPr>
            <w:tcW w:w="8133" w:type="dxa"/>
            <w:tcBorders>
              <w:top w:val="nil"/>
              <w:left w:val="nil"/>
              <w:bottom w:val="nil"/>
              <w:right w:val="nil"/>
            </w:tcBorders>
          </w:tcPr>
          <w:p w14:paraId="52269D89" w14:textId="77777777" w:rsidR="00F45B4B" w:rsidRDefault="00637874">
            <w:pPr>
              <w:spacing w:after="0" w:line="259" w:lineRule="auto"/>
              <w:ind w:left="0" w:firstLine="0"/>
              <w:jc w:val="left"/>
            </w:pPr>
            <w:r>
              <w:t xml:space="preserve">Kutseõpetajad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E766BB2" w14:textId="77777777" w:rsidR="00F45B4B" w:rsidRDefault="00637874">
            <w:pPr>
              <w:spacing w:after="0" w:line="259" w:lineRule="auto"/>
              <w:ind w:left="0" w:right="122" w:firstLine="0"/>
              <w:jc w:val="center"/>
            </w:pPr>
            <w:r>
              <w:rPr>
                <w:i/>
              </w:rPr>
              <w:t xml:space="preserve">allkiri </w:t>
            </w:r>
          </w:p>
        </w:tc>
      </w:tr>
    </w:tbl>
    <w:p w14:paraId="72374FE0" w14:textId="2E421E9B" w:rsidR="00F45B4B" w:rsidRDefault="00637874" w:rsidP="004554A2">
      <w:bookmarkStart w:id="0" w:name="_GoBack"/>
      <w:bookmarkEnd w:id="0"/>
      <w:r>
        <w:t xml:space="preserve"> </w:t>
      </w:r>
    </w:p>
    <w:sectPr w:rsidR="00F45B4B" w:rsidSect="004554A2">
      <w:pgSz w:w="16841" w:h="11911" w:orient="landscape"/>
      <w:pgMar w:top="1440" w:right="1440" w:bottom="1300" w:left="18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7BBB" w14:textId="77777777" w:rsidR="008B7973" w:rsidRDefault="008B7973" w:rsidP="00C940BA">
      <w:pPr>
        <w:spacing w:after="0" w:line="240" w:lineRule="auto"/>
      </w:pPr>
      <w:r>
        <w:separator/>
      </w:r>
    </w:p>
  </w:endnote>
  <w:endnote w:type="continuationSeparator" w:id="0">
    <w:p w14:paraId="1701E3E6" w14:textId="77777777" w:rsidR="008B7973" w:rsidRDefault="008B7973" w:rsidP="00C9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99B0" w14:textId="77777777" w:rsidR="008B7973" w:rsidRDefault="008B7973" w:rsidP="00C940BA">
      <w:pPr>
        <w:spacing w:after="0" w:line="240" w:lineRule="auto"/>
      </w:pPr>
      <w:r>
        <w:separator/>
      </w:r>
    </w:p>
  </w:footnote>
  <w:footnote w:type="continuationSeparator" w:id="0">
    <w:p w14:paraId="00EA443F" w14:textId="77777777" w:rsidR="008B7973" w:rsidRDefault="008B7973" w:rsidP="00C94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7DEFB" w14:textId="447DF01A" w:rsidR="00173FB3" w:rsidRDefault="00173FB3">
    <w:pPr>
      <w:pStyle w:val="Pis"/>
    </w:pPr>
    <w:r>
      <w:rPr>
        <w:noProof/>
      </w:rPr>
      <w:drawing>
        <wp:inline distT="0" distB="0" distL="0" distR="0" wp14:anchorId="63621795" wp14:editId="284D9C9D">
          <wp:extent cx="1359535" cy="1152525"/>
          <wp:effectExtent l="0" t="0" r="0" b="952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A66"/>
    <w:multiLevelType w:val="hybridMultilevel"/>
    <w:tmpl w:val="B928A248"/>
    <w:lvl w:ilvl="0" w:tplc="C5F6144E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" w15:restartNumberingAfterBreak="0">
    <w:nsid w:val="04DE686E"/>
    <w:multiLevelType w:val="hybridMultilevel"/>
    <w:tmpl w:val="23A60E32"/>
    <w:lvl w:ilvl="0" w:tplc="0FF212B2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6B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ED4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75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AF1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CCD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F3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4F8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240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412AE8"/>
    <w:multiLevelType w:val="hybridMultilevel"/>
    <w:tmpl w:val="8D0C9410"/>
    <w:lvl w:ilvl="0" w:tplc="AFF25D88">
      <w:start w:val="1"/>
      <w:numFmt w:val="decimal"/>
      <w:lvlText w:val="%1."/>
      <w:lvlJc w:val="left"/>
      <w:pPr>
        <w:ind w:left="9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DDA4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AE036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96E8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4099C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CAEF4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84868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8B72C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61E9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A0760"/>
    <w:multiLevelType w:val="hybridMultilevel"/>
    <w:tmpl w:val="22E85FB2"/>
    <w:lvl w:ilvl="0" w:tplc="B34A8DB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A6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C25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86B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626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C9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5B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2A6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C4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31762"/>
    <w:multiLevelType w:val="hybridMultilevel"/>
    <w:tmpl w:val="3328F644"/>
    <w:lvl w:ilvl="0" w:tplc="9C143546">
      <w:start w:val="10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111CF0"/>
    <w:multiLevelType w:val="hybridMultilevel"/>
    <w:tmpl w:val="A5DA3F7C"/>
    <w:lvl w:ilvl="0" w:tplc="CDA0275C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A8606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3F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E824C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8879C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5892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E500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28398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030CC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243DFF"/>
    <w:multiLevelType w:val="hybridMultilevel"/>
    <w:tmpl w:val="5D761196"/>
    <w:lvl w:ilvl="0" w:tplc="256CF94A">
      <w:start w:val="1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2D538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04FAC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EE570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0281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A54D8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4FFDE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CD242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A65A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D519C"/>
    <w:multiLevelType w:val="hybridMultilevel"/>
    <w:tmpl w:val="5BCC0EE0"/>
    <w:lvl w:ilvl="0" w:tplc="D49E5EB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B90530"/>
    <w:multiLevelType w:val="hybridMultilevel"/>
    <w:tmpl w:val="6982F8D0"/>
    <w:lvl w:ilvl="0" w:tplc="D47C4440">
      <w:start w:val="1"/>
      <w:numFmt w:val="decimal"/>
      <w:lvlText w:val="%1."/>
      <w:lvlJc w:val="left"/>
      <w:pPr>
        <w:ind w:left="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24CB6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0D42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CD7B4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F8D7F4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C0D4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088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4F88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8CA84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45A9E"/>
    <w:multiLevelType w:val="hybridMultilevel"/>
    <w:tmpl w:val="5D46D774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3467B49"/>
    <w:multiLevelType w:val="hybridMultilevel"/>
    <w:tmpl w:val="C56C5F76"/>
    <w:lvl w:ilvl="0" w:tplc="AE92C2A2">
      <w:start w:val="1"/>
      <w:numFmt w:val="decimal"/>
      <w:lvlText w:val="%1.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6FA26">
      <w:start w:val="1"/>
      <w:numFmt w:val="lowerLetter"/>
      <w:lvlText w:val="%2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6563E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EA06C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2D190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4BFE2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C2724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22C4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ADAC4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3804FC"/>
    <w:multiLevelType w:val="hybridMultilevel"/>
    <w:tmpl w:val="C074BA4E"/>
    <w:lvl w:ilvl="0" w:tplc="C7C670EA">
      <w:start w:val="1"/>
      <w:numFmt w:val="decimal"/>
      <w:lvlText w:val="%1.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288EA0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464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E384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46F8C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85F9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6973C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8732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C8AC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9C0C8D"/>
    <w:multiLevelType w:val="hybridMultilevel"/>
    <w:tmpl w:val="54D28228"/>
    <w:lvl w:ilvl="0" w:tplc="B3741E02">
      <w:start w:val="1"/>
      <w:numFmt w:val="decimal"/>
      <w:pStyle w:val="Pealkiri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EC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CDB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CA6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8AB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63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ED9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ED4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8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C4A96"/>
    <w:multiLevelType w:val="hybridMultilevel"/>
    <w:tmpl w:val="5CEE7DA4"/>
    <w:lvl w:ilvl="0" w:tplc="8084BA3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058E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C7C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CB5F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A2A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A09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835C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82751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E8E5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F44B8D"/>
    <w:multiLevelType w:val="hybridMultilevel"/>
    <w:tmpl w:val="93F6AAB6"/>
    <w:lvl w:ilvl="0" w:tplc="7892E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3CD"/>
    <w:multiLevelType w:val="hybridMultilevel"/>
    <w:tmpl w:val="8996C7D4"/>
    <w:lvl w:ilvl="0" w:tplc="AB545F66">
      <w:start w:val="1"/>
      <w:numFmt w:val="decimal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37AC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6470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0F6EA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0AC7A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C860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8C062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CE22C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2CD4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7206C2"/>
    <w:multiLevelType w:val="hybridMultilevel"/>
    <w:tmpl w:val="42705792"/>
    <w:lvl w:ilvl="0" w:tplc="301ADFF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C030ECB"/>
    <w:multiLevelType w:val="hybridMultilevel"/>
    <w:tmpl w:val="8E26D5BA"/>
    <w:lvl w:ilvl="0" w:tplc="E522D30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A9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4BA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822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C9D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4CE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07D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448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E3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8749AE"/>
    <w:multiLevelType w:val="hybridMultilevel"/>
    <w:tmpl w:val="B652FA6A"/>
    <w:lvl w:ilvl="0" w:tplc="8160A698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207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89A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CAE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3840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6EA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63E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85B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01C4A"/>
    <w:multiLevelType w:val="hybridMultilevel"/>
    <w:tmpl w:val="F8AC6892"/>
    <w:lvl w:ilvl="0" w:tplc="2FD8DF02">
      <w:start w:val="1"/>
      <w:numFmt w:val="decimal"/>
      <w:lvlText w:val="%1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AC55E">
      <w:start w:val="1"/>
      <w:numFmt w:val="lowerLetter"/>
      <w:lvlText w:val="%2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4893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A6148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FD98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6BBC4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02BCE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A30AA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A7D4A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460A3D"/>
    <w:multiLevelType w:val="hybridMultilevel"/>
    <w:tmpl w:val="040C9F5C"/>
    <w:lvl w:ilvl="0" w:tplc="3BE429DA">
      <w:start w:val="1"/>
      <w:numFmt w:val="decimal"/>
      <w:lvlText w:val="%1."/>
      <w:lvlJc w:val="left"/>
      <w:pPr>
        <w:ind w:left="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159C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7BEC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0A012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B18A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4B810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A6B5A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80496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CC796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F802ED"/>
    <w:multiLevelType w:val="hybridMultilevel"/>
    <w:tmpl w:val="B74EDA10"/>
    <w:lvl w:ilvl="0" w:tplc="309892EC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66A2C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6AC3E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CA16E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8FC4E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E8B80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AFCE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EBC50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C620A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58589B"/>
    <w:multiLevelType w:val="hybridMultilevel"/>
    <w:tmpl w:val="8DB2494E"/>
    <w:lvl w:ilvl="0" w:tplc="7820D37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BB43BD"/>
    <w:multiLevelType w:val="hybridMultilevel"/>
    <w:tmpl w:val="DBEA3DBC"/>
    <w:lvl w:ilvl="0" w:tplc="BB204BD4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4BB4">
      <w:start w:val="1"/>
      <w:numFmt w:val="lowerLetter"/>
      <w:lvlText w:val="%2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EDF70">
      <w:start w:val="1"/>
      <w:numFmt w:val="lowerRoman"/>
      <w:lvlText w:val="%3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00A68">
      <w:start w:val="1"/>
      <w:numFmt w:val="decimal"/>
      <w:lvlText w:val="%4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48916">
      <w:start w:val="1"/>
      <w:numFmt w:val="lowerLetter"/>
      <w:lvlText w:val="%5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A68B6">
      <w:start w:val="1"/>
      <w:numFmt w:val="lowerRoman"/>
      <w:lvlText w:val="%6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45A7A">
      <w:start w:val="1"/>
      <w:numFmt w:val="decimal"/>
      <w:lvlText w:val="%7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9FC">
      <w:start w:val="1"/>
      <w:numFmt w:val="lowerLetter"/>
      <w:lvlText w:val="%8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4FCF0">
      <w:start w:val="1"/>
      <w:numFmt w:val="lowerRoman"/>
      <w:lvlText w:val="%9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3E2835"/>
    <w:multiLevelType w:val="hybridMultilevel"/>
    <w:tmpl w:val="37A0592A"/>
    <w:lvl w:ilvl="0" w:tplc="CAF2215C">
      <w:start w:val="8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BE7786"/>
    <w:multiLevelType w:val="hybridMultilevel"/>
    <w:tmpl w:val="30BCFBCC"/>
    <w:lvl w:ilvl="0" w:tplc="44388E38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BF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08D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AC3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0F79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6B9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AEA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28D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CE6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5D1027"/>
    <w:multiLevelType w:val="hybridMultilevel"/>
    <w:tmpl w:val="BAF61DB6"/>
    <w:lvl w:ilvl="0" w:tplc="2EC0FF4C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286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049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847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C17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233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0C6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C2D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A09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7E7BE4"/>
    <w:multiLevelType w:val="hybridMultilevel"/>
    <w:tmpl w:val="591E2D64"/>
    <w:lvl w:ilvl="0" w:tplc="E0328348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420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46A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26E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C71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8E9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A27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C6F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648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A17D7A"/>
    <w:multiLevelType w:val="hybridMultilevel"/>
    <w:tmpl w:val="515CCC4A"/>
    <w:lvl w:ilvl="0" w:tplc="5644E4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FA3DCF"/>
    <w:multiLevelType w:val="hybridMultilevel"/>
    <w:tmpl w:val="BCA81F64"/>
    <w:lvl w:ilvl="0" w:tplc="CB1A260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8CC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0D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9F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0857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C2C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447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EBB7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A04A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A560A7"/>
    <w:multiLevelType w:val="hybridMultilevel"/>
    <w:tmpl w:val="5134C5B8"/>
    <w:lvl w:ilvl="0" w:tplc="ACF24FB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41C0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0887A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4D68A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68424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A0FA8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748E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41086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419E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487C6F"/>
    <w:multiLevelType w:val="hybridMultilevel"/>
    <w:tmpl w:val="680AB99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6A7E3C"/>
    <w:multiLevelType w:val="hybridMultilevel"/>
    <w:tmpl w:val="46382B9A"/>
    <w:lvl w:ilvl="0" w:tplc="0060DAE0">
      <w:start w:val="1"/>
      <w:numFmt w:val="decimal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C570A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C5682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04D52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8AA46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3CBA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010C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21CE8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50797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646CF3"/>
    <w:multiLevelType w:val="hybridMultilevel"/>
    <w:tmpl w:val="DCA42FC0"/>
    <w:lvl w:ilvl="0" w:tplc="29F02B60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448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E98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8FB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F8C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C82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A40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2494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A37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9708B4"/>
    <w:multiLevelType w:val="hybridMultilevel"/>
    <w:tmpl w:val="9AC86C0A"/>
    <w:lvl w:ilvl="0" w:tplc="97F4161C">
      <w:start w:val="8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42E5542"/>
    <w:multiLevelType w:val="hybridMultilevel"/>
    <w:tmpl w:val="1A2A1010"/>
    <w:lvl w:ilvl="0" w:tplc="85C69A8A">
      <w:start w:val="1"/>
      <w:numFmt w:val="bullet"/>
      <w:lvlText w:val="•"/>
      <w:lvlJc w:val="left"/>
      <w:pPr>
        <w:ind w:left="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C53A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45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A53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3299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4F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690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86A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008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2E185D"/>
    <w:multiLevelType w:val="hybridMultilevel"/>
    <w:tmpl w:val="94A278A0"/>
    <w:lvl w:ilvl="0" w:tplc="543ACD9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33"/>
  </w:num>
  <w:num w:numId="3">
    <w:abstractNumId w:val="30"/>
  </w:num>
  <w:num w:numId="4">
    <w:abstractNumId w:val="1"/>
  </w:num>
  <w:num w:numId="5">
    <w:abstractNumId w:val="13"/>
  </w:num>
  <w:num w:numId="6">
    <w:abstractNumId w:val="17"/>
  </w:num>
  <w:num w:numId="7">
    <w:abstractNumId w:val="18"/>
  </w:num>
  <w:num w:numId="8">
    <w:abstractNumId w:val="27"/>
  </w:num>
  <w:num w:numId="9">
    <w:abstractNumId w:val="35"/>
  </w:num>
  <w:num w:numId="10">
    <w:abstractNumId w:val="26"/>
  </w:num>
  <w:num w:numId="11">
    <w:abstractNumId w:val="25"/>
  </w:num>
  <w:num w:numId="12">
    <w:abstractNumId w:val="2"/>
  </w:num>
  <w:num w:numId="13">
    <w:abstractNumId w:val="29"/>
  </w:num>
  <w:num w:numId="14">
    <w:abstractNumId w:val="10"/>
  </w:num>
  <w:num w:numId="15">
    <w:abstractNumId w:val="11"/>
  </w:num>
  <w:num w:numId="16">
    <w:abstractNumId w:val="19"/>
  </w:num>
  <w:num w:numId="17">
    <w:abstractNumId w:val="6"/>
  </w:num>
  <w:num w:numId="18">
    <w:abstractNumId w:val="8"/>
  </w:num>
  <w:num w:numId="19">
    <w:abstractNumId w:val="32"/>
  </w:num>
  <w:num w:numId="20">
    <w:abstractNumId w:val="15"/>
  </w:num>
  <w:num w:numId="21">
    <w:abstractNumId w:val="23"/>
  </w:num>
  <w:num w:numId="22">
    <w:abstractNumId w:val="5"/>
  </w:num>
  <w:num w:numId="23">
    <w:abstractNumId w:val="21"/>
  </w:num>
  <w:num w:numId="24">
    <w:abstractNumId w:val="20"/>
  </w:num>
  <w:num w:numId="25">
    <w:abstractNumId w:val="12"/>
  </w:num>
  <w:num w:numId="26">
    <w:abstractNumId w:val="0"/>
  </w:num>
  <w:num w:numId="27">
    <w:abstractNumId w:val="14"/>
  </w:num>
  <w:num w:numId="28">
    <w:abstractNumId w:val="7"/>
  </w:num>
  <w:num w:numId="29">
    <w:abstractNumId w:val="31"/>
  </w:num>
  <w:num w:numId="30">
    <w:abstractNumId w:val="24"/>
  </w:num>
  <w:num w:numId="31">
    <w:abstractNumId w:val="4"/>
  </w:num>
  <w:num w:numId="32">
    <w:abstractNumId w:val="34"/>
  </w:num>
  <w:num w:numId="33">
    <w:abstractNumId w:val="28"/>
  </w:num>
  <w:num w:numId="34">
    <w:abstractNumId w:val="9"/>
  </w:num>
  <w:num w:numId="35">
    <w:abstractNumId w:val="36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4B"/>
    <w:rsid w:val="00020DB6"/>
    <w:rsid w:val="0002656B"/>
    <w:rsid w:val="000619F6"/>
    <w:rsid w:val="00062267"/>
    <w:rsid w:val="00074108"/>
    <w:rsid w:val="00076AC7"/>
    <w:rsid w:val="000805CC"/>
    <w:rsid w:val="000A5E77"/>
    <w:rsid w:val="000C7378"/>
    <w:rsid w:val="000C73D2"/>
    <w:rsid w:val="000E25FF"/>
    <w:rsid w:val="00104E23"/>
    <w:rsid w:val="00133DEF"/>
    <w:rsid w:val="0014782D"/>
    <w:rsid w:val="001571F5"/>
    <w:rsid w:val="00161914"/>
    <w:rsid w:val="00173192"/>
    <w:rsid w:val="00173FB3"/>
    <w:rsid w:val="001F786F"/>
    <w:rsid w:val="00200CAC"/>
    <w:rsid w:val="00214BC7"/>
    <w:rsid w:val="00226380"/>
    <w:rsid w:val="00227BB1"/>
    <w:rsid w:val="00230132"/>
    <w:rsid w:val="00231865"/>
    <w:rsid w:val="002665A0"/>
    <w:rsid w:val="0027462F"/>
    <w:rsid w:val="002A550A"/>
    <w:rsid w:val="002F5B40"/>
    <w:rsid w:val="00337515"/>
    <w:rsid w:val="003417D2"/>
    <w:rsid w:val="0036072D"/>
    <w:rsid w:val="00360CEB"/>
    <w:rsid w:val="0036615A"/>
    <w:rsid w:val="00380B1D"/>
    <w:rsid w:val="003A7114"/>
    <w:rsid w:val="003D4A10"/>
    <w:rsid w:val="003D5A89"/>
    <w:rsid w:val="00402EE9"/>
    <w:rsid w:val="00406C0B"/>
    <w:rsid w:val="00447CDF"/>
    <w:rsid w:val="004554A2"/>
    <w:rsid w:val="00467841"/>
    <w:rsid w:val="004831BC"/>
    <w:rsid w:val="00495A94"/>
    <w:rsid w:val="004A0459"/>
    <w:rsid w:val="004C1616"/>
    <w:rsid w:val="004E7740"/>
    <w:rsid w:val="00522FBC"/>
    <w:rsid w:val="0057242F"/>
    <w:rsid w:val="005E243F"/>
    <w:rsid w:val="005F271B"/>
    <w:rsid w:val="005F5F1D"/>
    <w:rsid w:val="00615FB0"/>
    <w:rsid w:val="0063093B"/>
    <w:rsid w:val="00637874"/>
    <w:rsid w:val="006B5EE3"/>
    <w:rsid w:val="00730067"/>
    <w:rsid w:val="007834F2"/>
    <w:rsid w:val="007A1D6B"/>
    <w:rsid w:val="007A204A"/>
    <w:rsid w:val="007A20D2"/>
    <w:rsid w:val="007E5C74"/>
    <w:rsid w:val="00846E98"/>
    <w:rsid w:val="008531CE"/>
    <w:rsid w:val="00854D4B"/>
    <w:rsid w:val="00862738"/>
    <w:rsid w:val="008B7973"/>
    <w:rsid w:val="00914DA1"/>
    <w:rsid w:val="00922C49"/>
    <w:rsid w:val="00947490"/>
    <w:rsid w:val="00960126"/>
    <w:rsid w:val="00960674"/>
    <w:rsid w:val="009F6059"/>
    <w:rsid w:val="00A16189"/>
    <w:rsid w:val="00A26054"/>
    <w:rsid w:val="00A4199E"/>
    <w:rsid w:val="00A90FA3"/>
    <w:rsid w:val="00B17D76"/>
    <w:rsid w:val="00B54BDD"/>
    <w:rsid w:val="00BC0D4B"/>
    <w:rsid w:val="00BC504B"/>
    <w:rsid w:val="00BE63E5"/>
    <w:rsid w:val="00C036A3"/>
    <w:rsid w:val="00C129E4"/>
    <w:rsid w:val="00C5343F"/>
    <w:rsid w:val="00C57840"/>
    <w:rsid w:val="00C940BA"/>
    <w:rsid w:val="00CD2048"/>
    <w:rsid w:val="00CF17D9"/>
    <w:rsid w:val="00CF6423"/>
    <w:rsid w:val="00D00D1C"/>
    <w:rsid w:val="00D10BA6"/>
    <w:rsid w:val="00D11563"/>
    <w:rsid w:val="00D508B0"/>
    <w:rsid w:val="00D96F46"/>
    <w:rsid w:val="00DB0EFD"/>
    <w:rsid w:val="00DC2468"/>
    <w:rsid w:val="00DD2153"/>
    <w:rsid w:val="00DD3A38"/>
    <w:rsid w:val="00DE5E29"/>
    <w:rsid w:val="00E55401"/>
    <w:rsid w:val="00E61FD1"/>
    <w:rsid w:val="00E81A78"/>
    <w:rsid w:val="00E914D9"/>
    <w:rsid w:val="00E921A4"/>
    <w:rsid w:val="00EA1FDE"/>
    <w:rsid w:val="00EC3A47"/>
    <w:rsid w:val="00ED3241"/>
    <w:rsid w:val="00F01B25"/>
    <w:rsid w:val="00F204A1"/>
    <w:rsid w:val="00F45B4B"/>
    <w:rsid w:val="00F55C7E"/>
    <w:rsid w:val="00F57F7D"/>
    <w:rsid w:val="00F81234"/>
    <w:rsid w:val="00FC6D19"/>
    <w:rsid w:val="00FE0C8F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E20FC"/>
  <w15:docId w15:val="{9ECE0143-D438-4287-8DE3-3DF60B9A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5" w:line="250" w:lineRule="auto"/>
      <w:ind w:left="152" w:hanging="10"/>
      <w:jc w:val="both"/>
    </w:pPr>
    <w:rPr>
      <w:rFonts w:ascii="Arial" w:eastAsia="Arial" w:hAnsi="Arial" w:cs="Arial"/>
      <w:color w:val="000000"/>
      <w:sz w:val="24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numPr>
        <w:numId w:val="25"/>
      </w:numPr>
      <w:spacing w:after="212" w:line="268" w:lineRule="auto"/>
      <w:ind w:left="152" w:right="1743" w:hanging="10"/>
      <w:outlineLvl w:val="0"/>
    </w:pPr>
    <w:rPr>
      <w:rFonts w:ascii="Arial" w:eastAsia="Arial" w:hAnsi="Arial" w:cs="Arial"/>
      <w:b/>
      <w:color w:val="000009"/>
      <w:sz w:val="24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252"/>
      <w:ind w:left="152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Pealkiri3">
    <w:name w:val="heading 3"/>
    <w:next w:val="Normaallaad"/>
    <w:link w:val="Pealkiri3Mrk"/>
    <w:uiPriority w:val="9"/>
    <w:unhideWhenUsed/>
    <w:qFormat/>
    <w:pPr>
      <w:keepNext/>
      <w:keepLines/>
      <w:spacing w:after="212" w:line="268" w:lineRule="auto"/>
      <w:ind w:left="152" w:right="1743" w:hanging="10"/>
      <w:outlineLvl w:val="2"/>
    </w:pPr>
    <w:rPr>
      <w:rFonts w:ascii="Arial" w:eastAsia="Arial" w:hAnsi="Arial" w:cs="Arial"/>
      <w:b/>
      <w:color w:val="000009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Pr>
      <w:rFonts w:ascii="Arial" w:eastAsia="Arial" w:hAnsi="Arial" w:cs="Arial"/>
      <w:b/>
      <w:color w:val="000000"/>
      <w:sz w:val="24"/>
    </w:rPr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9"/>
      <w:sz w:val="24"/>
    </w:rPr>
  </w:style>
  <w:style w:type="character" w:customStyle="1" w:styleId="Pealkiri3Mrk">
    <w:name w:val="Pealkiri 3 Märk"/>
    <w:link w:val="Pealkiri3"/>
    <w:rPr>
      <w:rFonts w:ascii="Arial" w:eastAsia="Arial" w:hAnsi="Arial" w:cs="Arial"/>
      <w:b/>
      <w:color w:val="00000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360CEB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1731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7319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73192"/>
    <w:rPr>
      <w:rFonts w:ascii="Arial" w:eastAsia="Arial" w:hAnsi="Arial" w:cs="Arial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731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73192"/>
    <w:rPr>
      <w:rFonts w:ascii="Arial" w:eastAsia="Arial" w:hAnsi="Arial" w:cs="Arial"/>
      <w:b/>
      <w:bCs/>
      <w:color w:val="000000"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9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940BA"/>
    <w:rPr>
      <w:rFonts w:ascii="Arial" w:eastAsia="Arial" w:hAnsi="Arial" w:cs="Arial"/>
      <w:color w:val="000000"/>
      <w:sz w:val="24"/>
    </w:rPr>
  </w:style>
  <w:style w:type="paragraph" w:styleId="Jalus">
    <w:name w:val="footer"/>
    <w:basedOn w:val="Normaallaad"/>
    <w:link w:val="JalusMrk"/>
    <w:uiPriority w:val="99"/>
    <w:unhideWhenUsed/>
    <w:rsid w:val="00C9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940BA"/>
    <w:rPr>
      <w:rFonts w:ascii="Arial" w:eastAsia="Arial" w:hAnsi="Arial" w:cs="Arial"/>
      <w:color w:val="000000"/>
      <w:sz w:val="24"/>
    </w:rPr>
  </w:style>
  <w:style w:type="paragraph" w:styleId="Vahedeta">
    <w:name w:val="No Spacing"/>
    <w:uiPriority w:val="1"/>
    <w:qFormat/>
    <w:rsid w:val="00173FB3"/>
    <w:pPr>
      <w:spacing w:after="0" w:line="240" w:lineRule="auto"/>
      <w:ind w:left="152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2" ma:contentTypeDescription="Loo uus dokument" ma:contentTypeScope="" ma:versionID="2c29a09a85088f09f3b221b4320c37c6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5da07b96fe10488ee0046ba17cbcf826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cc62c-3484-4a8d-9170-44bf53a1ada4">
      <Terms xmlns="http://schemas.microsoft.com/office/infopath/2007/PartnerControls"/>
    </lcf76f155ced4ddcb4097134ff3c332f>
    <TaxCatchAll xmlns="2648239d-9b74-4fa4-b4cf-0d61ad173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2F511-6B1D-499C-8529-98CBF4F81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7F680-8448-4042-8007-C6899916F5BC}">
  <ds:schemaRefs>
    <ds:schemaRef ds:uri="http://purl.org/dc/elements/1.1/"/>
    <ds:schemaRef ds:uri="http://www.w3.org/XML/1998/namespace"/>
    <ds:schemaRef ds:uri="http://purl.org/dc/dcmitype/"/>
    <ds:schemaRef ds:uri="b66cc62c-3484-4a8d-9170-44bf53a1ada4"/>
    <ds:schemaRef ds:uri="http://schemas.openxmlformats.org/package/2006/metadata/core-properties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971A87-893F-4134-AC04-BD35C93E17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JKHK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</dc:creator>
  <cp:keywords/>
  <cp:lastModifiedBy>Tiina Matsi</cp:lastModifiedBy>
  <cp:revision>3</cp:revision>
  <dcterms:created xsi:type="dcterms:W3CDTF">2022-12-12T11:08:00Z</dcterms:created>
  <dcterms:modified xsi:type="dcterms:W3CDTF">2022-12-12T11:09:00Z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